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F" w:rsidRDefault="00315A2D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222222"/>
          <w:kern w:val="36"/>
          <w:sz w:val="56"/>
          <w:szCs w:val="56"/>
          <w:u w:val="single"/>
          <w:rtl/>
        </w:rPr>
        <w:t>خبر</w:t>
      </w:r>
      <w:r w:rsidR="0015701F"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  <w:t xml:space="preserve"> صحفي</w:t>
      </w:r>
    </w:p>
    <w:p w:rsidR="003E1873" w:rsidRDefault="003E1873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</w:rPr>
      </w:pPr>
    </w:p>
    <w:p w:rsidR="0015701F" w:rsidRDefault="00D80734" w:rsidP="00D80734">
      <w:pPr>
        <w:spacing w:after="100" w:afterAutospacing="1" w:line="240" w:lineRule="auto"/>
        <w:ind w:left="-34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آل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الشيخ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يرأس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ال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وفد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السعودي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في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أعمال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المؤتمر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الدوري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الثلاثين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للمجلس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الأعلى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للشؤون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الإسلامية</w:t>
      </w:r>
      <w:r w:rsidRPr="00D8073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D80734">
        <w:rPr>
          <w:rFonts w:ascii="Times New Roman" w:hAnsi="Times New Roman" w:cs="Times New Roman" w:hint="cs"/>
          <w:b/>
          <w:bCs/>
          <w:sz w:val="40"/>
          <w:szCs w:val="40"/>
          <w:rtl/>
        </w:rPr>
        <w:t>بالقاهرة</w:t>
      </w:r>
    </w:p>
    <w:p w:rsidR="0015701F" w:rsidRDefault="0015701F" w:rsidP="00D80734">
      <w:pPr>
        <w:spacing w:after="100" w:afterAutospacing="1" w:line="240" w:lineRule="auto"/>
        <w:ind w:left="-341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المكتب الإعلامي للسفارة السعودية بالقاهرة- </w:t>
      </w:r>
      <w:r w:rsidR="00D80734">
        <w:rPr>
          <w:rFonts w:ascii="Times New Roman" w:hAnsi="Times New Roman" w:cs="Times New Roman" w:hint="cs"/>
          <w:b/>
          <w:bCs/>
          <w:sz w:val="32"/>
          <w:szCs w:val="32"/>
          <w:rtl/>
        </w:rPr>
        <w:t>السبت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EB3782">
        <w:rPr>
          <w:rFonts w:ascii="Times New Roman" w:hAnsi="Times New Roman" w:cs="Times New Roman" w:hint="cs"/>
          <w:b/>
          <w:bCs/>
          <w:sz w:val="32"/>
          <w:szCs w:val="32"/>
          <w:rtl/>
        </w:rPr>
        <w:t>1</w:t>
      </w:r>
      <w:r w:rsidR="00D80734">
        <w:rPr>
          <w:rFonts w:ascii="Times New Roman" w:hAnsi="Times New Roman" w:cs="Times New Roman" w:hint="cs"/>
          <w:b/>
          <w:bCs/>
          <w:sz w:val="32"/>
          <w:szCs w:val="32"/>
          <w:rtl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091007">
        <w:rPr>
          <w:rFonts w:ascii="Times New Roman" w:hAnsi="Times New Roman" w:cs="Times New Roman" w:hint="cs"/>
          <w:b/>
          <w:bCs/>
          <w:sz w:val="32"/>
          <w:szCs w:val="32"/>
          <w:rtl/>
        </w:rPr>
        <w:t>سبتمبر</w:t>
      </w:r>
      <w:r w:rsidR="007D671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201</w:t>
      </w:r>
      <w:r w:rsidR="00EB3782">
        <w:rPr>
          <w:rFonts w:ascii="Times New Roman" w:hAnsi="Times New Roman" w:cs="Times New Roman" w:hint="cs"/>
          <w:b/>
          <w:bCs/>
          <w:sz w:val="32"/>
          <w:szCs w:val="32"/>
          <w:rtl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م</w:t>
      </w:r>
    </w:p>
    <w:p w:rsidR="00D80734" w:rsidRDefault="00D80734" w:rsidP="00D80734">
      <w:pPr>
        <w:spacing w:after="100" w:afterAutospacing="1" w:line="240" w:lineRule="auto"/>
        <w:ind w:left="-341"/>
        <w:rPr>
          <w:rFonts w:ascii="Times New Roman" w:hAnsi="Times New Roman" w:cs="Times New Roman"/>
          <w:sz w:val="32"/>
          <w:szCs w:val="32"/>
          <w:rtl/>
        </w:rPr>
      </w:pPr>
    </w:p>
    <w:p w:rsidR="00D80734" w:rsidRPr="00D80734" w:rsidRDefault="00D80734" w:rsidP="00D80734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D80734">
        <w:rPr>
          <w:rFonts w:ascii="Times New Roman" w:hAnsi="Times New Roman" w:cs="Times New Roman" w:hint="cs"/>
          <w:sz w:val="32"/>
          <w:szCs w:val="32"/>
          <w:rtl/>
        </w:rPr>
        <w:t>يرأس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معالي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الشؤون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الإسلامية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والدعوة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والإرشاد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الشيخ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الدكتور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عبداللطيف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عبدالعزيز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آل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الشيخ،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وفد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المملكة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العربية السعودية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أعمال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المؤتمر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الدوري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الثلاثين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للمجلس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الأعلى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للشؤون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الإسلامية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القاهرة،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الذي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تنظمه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وزارة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الأوقاف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بجمهورية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مصر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العربية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تحت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عنوان</w:t>
      </w:r>
      <w:r w:rsidRPr="00D80734">
        <w:rPr>
          <w:rFonts w:ascii="Times New Roman" w:hAnsi="Times New Roman" w:cs="Times New Roman"/>
          <w:sz w:val="32"/>
          <w:szCs w:val="32"/>
          <w:rtl/>
        </w:rPr>
        <w:t>: "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فقه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بناء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الدولة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..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رؤية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فقهية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عصرية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>"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الذي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تنطلق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أعماله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القاهرة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غداً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الأحد</w:t>
      </w:r>
      <w:r w:rsidRPr="00D80734">
        <w:rPr>
          <w:rFonts w:ascii="Times New Roman" w:hAnsi="Times New Roman" w:cs="Times New Roman"/>
          <w:sz w:val="32"/>
          <w:szCs w:val="32"/>
          <w:rtl/>
        </w:rPr>
        <w:t>.</w:t>
      </w:r>
    </w:p>
    <w:p w:rsidR="00D80734" w:rsidRPr="00D80734" w:rsidRDefault="00D80734" w:rsidP="00D80734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D80734">
        <w:rPr>
          <w:rFonts w:ascii="Times New Roman" w:hAnsi="Times New Roman" w:cs="Times New Roman" w:hint="cs"/>
          <w:sz w:val="32"/>
          <w:szCs w:val="32"/>
          <w:rtl/>
        </w:rPr>
        <w:t>ويلقي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معاليه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كلمةً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افتتاح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أعمال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المؤتمر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الذي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يستمر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يومين،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ويقام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تحت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رعاية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فخامة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الرئيس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عبدالفتاح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السيسي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رئيس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جمهورية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مصر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العربية،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ويفتتحه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رئيس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الوزراء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المصري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الدكتور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مصطفى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مدبولي،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وبرئاسة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الأوقاف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المصرية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الدكتور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محمد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مختار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الأوقاف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المصري</w:t>
      </w:r>
      <w:r w:rsidRPr="00D80734">
        <w:rPr>
          <w:rFonts w:ascii="Times New Roman" w:hAnsi="Times New Roman" w:cs="Times New Roman"/>
          <w:sz w:val="32"/>
          <w:szCs w:val="32"/>
          <w:rtl/>
        </w:rPr>
        <w:t>.</w:t>
      </w:r>
    </w:p>
    <w:p w:rsidR="00D80734" w:rsidRPr="00D80734" w:rsidRDefault="00D80734" w:rsidP="00D80734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D80734">
        <w:rPr>
          <w:rFonts w:ascii="Times New Roman" w:hAnsi="Times New Roman" w:cs="Times New Roman" w:hint="cs"/>
          <w:sz w:val="32"/>
          <w:szCs w:val="32"/>
          <w:rtl/>
        </w:rPr>
        <w:t>تأتي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مشاركة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الشؤون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الإسلامية</w:t>
      </w:r>
      <w:r>
        <w:rPr>
          <w:rFonts w:ascii="Times New Roman" w:hAnsi="Times New Roman" w:cs="Times New Roman" w:hint="cs"/>
          <w:sz w:val="32"/>
          <w:szCs w:val="32"/>
          <w:rtl/>
        </w:rPr>
        <w:t>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تجسيداً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لدور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المملكة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الريادي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خدمة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الإسلام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والمسلمين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العالم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ونشر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منهج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الوسطية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والاعتدال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وحضورها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الفاعل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مختلف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المحافل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الدولية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إطار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التنسيق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بين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قادة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الفكر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الديني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والمثقفين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والعلماء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لنشر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قيم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الإسلام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السامية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المبنية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على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الوسطية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والاعتدال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والتسامح،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وبيان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تجربة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المملكة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الرائدة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بناء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الدولة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العصرية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التي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جمعت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الأصالة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والمعاصرة،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وحققت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الرفاهية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للمواطن،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ونشرت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الحرية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بمفهومها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الحقيقي،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التي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بموجبها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يتحمل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كل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مواطن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مسؤوليته،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كما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ظهر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الأمن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الذي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حافظ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على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الضروريات</w:t>
      </w:r>
      <w:r w:rsidRPr="00D8073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80734">
        <w:rPr>
          <w:rFonts w:ascii="Times New Roman" w:hAnsi="Times New Roman" w:cs="Times New Roman" w:hint="cs"/>
          <w:sz w:val="32"/>
          <w:szCs w:val="32"/>
          <w:rtl/>
        </w:rPr>
        <w:t>الخمس</w:t>
      </w:r>
      <w:r w:rsidRPr="00D80734">
        <w:rPr>
          <w:rFonts w:ascii="Times New Roman" w:hAnsi="Times New Roman" w:cs="Times New Roman"/>
          <w:sz w:val="32"/>
          <w:szCs w:val="32"/>
          <w:rtl/>
        </w:rPr>
        <w:t>.</w:t>
      </w:r>
      <w:bookmarkStart w:id="0" w:name="_GoBack"/>
      <w:bookmarkEnd w:id="0"/>
    </w:p>
    <w:sectPr w:rsidR="00D80734" w:rsidRPr="00D80734" w:rsidSect="00124F8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9C" w:rsidRDefault="00BF639C" w:rsidP="008A24C4">
      <w:pPr>
        <w:spacing w:after="0" w:line="240" w:lineRule="auto"/>
      </w:pPr>
      <w:r>
        <w:separator/>
      </w:r>
    </w:p>
  </w:endnote>
  <w:endnote w:type="continuationSeparator" w:id="0">
    <w:p w:rsidR="00BF639C" w:rsidRDefault="00BF639C" w:rsidP="008A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9C" w:rsidRDefault="00BF639C" w:rsidP="008A24C4">
      <w:pPr>
        <w:spacing w:after="0" w:line="240" w:lineRule="auto"/>
      </w:pPr>
      <w:r>
        <w:separator/>
      </w:r>
    </w:p>
  </w:footnote>
  <w:footnote w:type="continuationSeparator" w:id="0">
    <w:p w:rsidR="00BF639C" w:rsidRDefault="00BF639C" w:rsidP="008A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C4" w:rsidRDefault="008A24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7C91C" wp14:editId="76AAE925">
          <wp:simplePos x="0" y="0"/>
          <wp:positionH relativeFrom="column">
            <wp:posOffset>-1133475</wp:posOffset>
          </wp:positionH>
          <wp:positionV relativeFrom="paragraph">
            <wp:posOffset>-440055</wp:posOffset>
          </wp:positionV>
          <wp:extent cx="7538085" cy="17710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 موضوع صحفي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77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6"/>
    <w:rsid w:val="00007623"/>
    <w:rsid w:val="000414EB"/>
    <w:rsid w:val="000729B3"/>
    <w:rsid w:val="00091007"/>
    <w:rsid w:val="000A033D"/>
    <w:rsid w:val="000D72E2"/>
    <w:rsid w:val="00115A40"/>
    <w:rsid w:val="00124F89"/>
    <w:rsid w:val="0015701F"/>
    <w:rsid w:val="001B017B"/>
    <w:rsid w:val="001E4622"/>
    <w:rsid w:val="001F56C2"/>
    <w:rsid w:val="00237564"/>
    <w:rsid w:val="00271B97"/>
    <w:rsid w:val="002B3B56"/>
    <w:rsid w:val="002E0D9F"/>
    <w:rsid w:val="00310446"/>
    <w:rsid w:val="00315A2D"/>
    <w:rsid w:val="00386EA0"/>
    <w:rsid w:val="00390B1C"/>
    <w:rsid w:val="00391B3D"/>
    <w:rsid w:val="003E1873"/>
    <w:rsid w:val="004072A0"/>
    <w:rsid w:val="004A78B4"/>
    <w:rsid w:val="004D028D"/>
    <w:rsid w:val="00553C60"/>
    <w:rsid w:val="00587D2B"/>
    <w:rsid w:val="005E7A87"/>
    <w:rsid w:val="00622A86"/>
    <w:rsid w:val="006539FA"/>
    <w:rsid w:val="00654E65"/>
    <w:rsid w:val="00666146"/>
    <w:rsid w:val="006E5F54"/>
    <w:rsid w:val="006E6435"/>
    <w:rsid w:val="00701E47"/>
    <w:rsid w:val="00704DCD"/>
    <w:rsid w:val="007169F6"/>
    <w:rsid w:val="00761E86"/>
    <w:rsid w:val="00785A0B"/>
    <w:rsid w:val="007D6715"/>
    <w:rsid w:val="0083134B"/>
    <w:rsid w:val="00867B72"/>
    <w:rsid w:val="008A1522"/>
    <w:rsid w:val="008A24C4"/>
    <w:rsid w:val="008A2676"/>
    <w:rsid w:val="00907E72"/>
    <w:rsid w:val="00916E26"/>
    <w:rsid w:val="00960AF1"/>
    <w:rsid w:val="009A3FEE"/>
    <w:rsid w:val="009C1277"/>
    <w:rsid w:val="00A12C27"/>
    <w:rsid w:val="00A6773A"/>
    <w:rsid w:val="00AB6C05"/>
    <w:rsid w:val="00AF17B0"/>
    <w:rsid w:val="00B22925"/>
    <w:rsid w:val="00B52636"/>
    <w:rsid w:val="00B86610"/>
    <w:rsid w:val="00BF3163"/>
    <w:rsid w:val="00BF639C"/>
    <w:rsid w:val="00C716A5"/>
    <w:rsid w:val="00C85389"/>
    <w:rsid w:val="00CC5B47"/>
    <w:rsid w:val="00CF6B77"/>
    <w:rsid w:val="00D20B8D"/>
    <w:rsid w:val="00D30B99"/>
    <w:rsid w:val="00D443CC"/>
    <w:rsid w:val="00D65CD6"/>
    <w:rsid w:val="00D80734"/>
    <w:rsid w:val="00E73E0A"/>
    <w:rsid w:val="00EA1D44"/>
    <w:rsid w:val="00EB3782"/>
    <w:rsid w:val="00ED2459"/>
    <w:rsid w:val="00ED733D"/>
    <w:rsid w:val="00EE2A82"/>
    <w:rsid w:val="00FB2DAF"/>
    <w:rsid w:val="00FC5AE8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mofawsadmin</dc:creator>
  <cp:lastModifiedBy>pc</cp:lastModifiedBy>
  <cp:revision>17</cp:revision>
  <cp:lastPrinted>2019-01-10T13:32:00Z</cp:lastPrinted>
  <dcterms:created xsi:type="dcterms:W3CDTF">2019-01-10T15:01:00Z</dcterms:created>
  <dcterms:modified xsi:type="dcterms:W3CDTF">2019-09-14T06:02:00Z</dcterms:modified>
</cp:coreProperties>
</file>